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4E" w:rsidRPr="008F0AE6" w:rsidRDefault="00DA344E" w:rsidP="00DA344E">
      <w:pPr>
        <w:spacing w:after="0" w:line="276" w:lineRule="auto"/>
        <w:ind w:right="-102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C7402">
        <w:rPr>
          <w:rFonts w:ascii="Times New Roman" w:hAnsi="Times New Roman" w:cs="Times New Roman"/>
          <w:b/>
          <w:sz w:val="28"/>
          <w:szCs w:val="28"/>
        </w:rPr>
        <w:t xml:space="preserve">            Список учащихся 1-х классов</w:t>
      </w:r>
    </w:p>
    <w:p w:rsidR="00DA344E" w:rsidRPr="008F0AE6" w:rsidRDefault="00DA344E" w:rsidP="00DA344E">
      <w:pPr>
        <w:spacing w:after="0" w:line="276" w:lineRule="auto"/>
        <w:ind w:left="-1134" w:right="-10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</w:rPr>
        <w:t>МБОУ «СОШ № 39</w:t>
      </w:r>
      <w:r>
        <w:rPr>
          <w:rFonts w:ascii="Times New Roman" w:hAnsi="Times New Roman" w:cs="Times New Roman"/>
          <w:b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Айдамирова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Р.А.</w:t>
      </w:r>
      <w:r w:rsidRPr="008F0AE6">
        <w:rPr>
          <w:rFonts w:ascii="Times New Roman" w:hAnsi="Times New Roman" w:cs="Times New Roman"/>
          <w:b/>
          <w:sz w:val="28"/>
          <w:szCs w:val="28"/>
        </w:rPr>
        <w:t>» г. Грозного</w:t>
      </w:r>
    </w:p>
    <w:p w:rsidR="00DA344E" w:rsidRPr="008F0AE6" w:rsidRDefault="00DA344E" w:rsidP="00DA344E">
      <w:pPr>
        <w:spacing w:after="0" w:line="276" w:lineRule="auto"/>
        <w:ind w:left="-1134" w:right="-10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</w:rPr>
        <w:t>на 202</w:t>
      </w:r>
      <w:r w:rsidR="001951A1">
        <w:rPr>
          <w:rFonts w:ascii="Times New Roman" w:hAnsi="Times New Roman" w:cs="Times New Roman"/>
          <w:b/>
          <w:sz w:val="28"/>
          <w:szCs w:val="28"/>
        </w:rPr>
        <w:t>5</w:t>
      </w:r>
      <w:r w:rsidRPr="008F0AE6">
        <w:rPr>
          <w:rFonts w:ascii="Times New Roman" w:hAnsi="Times New Roman" w:cs="Times New Roman"/>
          <w:b/>
          <w:sz w:val="28"/>
          <w:szCs w:val="28"/>
        </w:rPr>
        <w:t>-202</w:t>
      </w:r>
      <w:r w:rsidR="001951A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AE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A344E" w:rsidRPr="008F0AE6" w:rsidRDefault="00DA344E" w:rsidP="00DA344E">
      <w:pPr>
        <w:spacing w:after="0" w:line="276" w:lineRule="auto"/>
        <w:ind w:left="-1134" w:right="-1023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2143" w:type="dxa"/>
        <w:jc w:val="center"/>
        <w:tblLook w:val="04A0" w:firstRow="1" w:lastRow="0" w:firstColumn="1" w:lastColumn="0" w:noHBand="0" w:noVBand="1"/>
      </w:tblPr>
      <w:tblGrid>
        <w:gridCol w:w="560"/>
        <w:gridCol w:w="1583"/>
      </w:tblGrid>
      <w:tr w:rsidR="00E512A5" w:rsidRPr="008F0AE6" w:rsidTr="00E512A5">
        <w:trPr>
          <w:trHeight w:val="187"/>
          <w:jc w:val="center"/>
        </w:trPr>
        <w:tc>
          <w:tcPr>
            <w:tcW w:w="560" w:type="dxa"/>
          </w:tcPr>
          <w:p w:rsidR="00E512A5" w:rsidRPr="008F0AE6" w:rsidRDefault="00E512A5" w:rsidP="00ED6981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A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12A5" w:rsidRPr="008F0AE6" w:rsidRDefault="00E512A5" w:rsidP="00ED6981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A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83" w:type="dxa"/>
          </w:tcPr>
          <w:p w:rsidR="00E512A5" w:rsidRPr="008F0AE6" w:rsidRDefault="00E512A5" w:rsidP="00A40B80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A40B80" w:rsidTr="00E512A5">
        <w:trPr>
          <w:jc w:val="center"/>
        </w:trPr>
        <w:tc>
          <w:tcPr>
            <w:tcW w:w="560" w:type="dxa"/>
          </w:tcPr>
          <w:p w:rsidR="00E512A5" w:rsidRPr="00A40B80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F05071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</w:t>
            </w:r>
            <w:r w:rsidR="00E512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F05071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</w:t>
            </w:r>
            <w:r w:rsidR="00E512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F05071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</w:t>
            </w:r>
            <w:r w:rsidR="00E512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F05071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</w:t>
            </w:r>
            <w:r w:rsidR="00E512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F05071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«А</w:t>
            </w:r>
            <w:r w:rsidR="00E512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left="-113" w:right="-1023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FA61FB" w:rsidTr="00E512A5">
        <w:trPr>
          <w:jc w:val="center"/>
        </w:trPr>
        <w:tc>
          <w:tcPr>
            <w:tcW w:w="560" w:type="dxa"/>
          </w:tcPr>
          <w:p w:rsidR="00E512A5" w:rsidRPr="00FA61FB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DE20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«Б»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trHeight w:val="299"/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620A4E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E512A5" w:rsidRPr="008F0AE6" w:rsidTr="00E512A5">
        <w:trPr>
          <w:jc w:val="center"/>
        </w:trPr>
        <w:tc>
          <w:tcPr>
            <w:tcW w:w="560" w:type="dxa"/>
          </w:tcPr>
          <w:p w:rsidR="00E512A5" w:rsidRPr="0025508E" w:rsidRDefault="00E512A5" w:rsidP="00FA61FB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512A5" w:rsidRPr="00FA61FB" w:rsidRDefault="00E512A5" w:rsidP="00FA61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A61FB">
              <w:rPr>
                <w:rFonts w:ascii="Times New Roman" w:hAnsi="Times New Roman" w:cs="Times New Roman"/>
                <w:b/>
                <w:sz w:val="24"/>
              </w:rPr>
              <w:t>1 «Г»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  <w:tr w:rsidR="00F05071" w:rsidRPr="008F0AE6" w:rsidTr="00E512A5">
        <w:trPr>
          <w:jc w:val="center"/>
        </w:trPr>
        <w:tc>
          <w:tcPr>
            <w:tcW w:w="560" w:type="dxa"/>
          </w:tcPr>
          <w:p w:rsidR="00F05071" w:rsidRPr="0025508E" w:rsidRDefault="00F05071" w:rsidP="00F05071">
            <w:pPr>
              <w:pStyle w:val="a4"/>
              <w:numPr>
                <w:ilvl w:val="0"/>
                <w:numId w:val="1"/>
              </w:num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5071" w:rsidRDefault="00F05071" w:rsidP="00F05071">
            <w:pPr>
              <w:jc w:val="center"/>
            </w:pPr>
            <w:r w:rsidRPr="006404A7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</w:tr>
    </w:tbl>
    <w:p w:rsidR="00887F5B" w:rsidRDefault="00887F5B"/>
    <w:sectPr w:rsidR="0088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2FCD"/>
    <w:multiLevelType w:val="multilevel"/>
    <w:tmpl w:val="FF587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60"/>
    <w:rsid w:val="001613FB"/>
    <w:rsid w:val="001951A1"/>
    <w:rsid w:val="001F3F63"/>
    <w:rsid w:val="002132B7"/>
    <w:rsid w:val="00283367"/>
    <w:rsid w:val="002B533E"/>
    <w:rsid w:val="003B55DF"/>
    <w:rsid w:val="00475CCF"/>
    <w:rsid w:val="004F46F9"/>
    <w:rsid w:val="005264C8"/>
    <w:rsid w:val="00620A4E"/>
    <w:rsid w:val="006F0660"/>
    <w:rsid w:val="006F301F"/>
    <w:rsid w:val="00722BED"/>
    <w:rsid w:val="00887F5B"/>
    <w:rsid w:val="00926CB2"/>
    <w:rsid w:val="00A40B80"/>
    <w:rsid w:val="00AC1368"/>
    <w:rsid w:val="00AE21C1"/>
    <w:rsid w:val="00AE3B91"/>
    <w:rsid w:val="00B057CD"/>
    <w:rsid w:val="00C03334"/>
    <w:rsid w:val="00CC7402"/>
    <w:rsid w:val="00D017F5"/>
    <w:rsid w:val="00DA344E"/>
    <w:rsid w:val="00DB4D0C"/>
    <w:rsid w:val="00E512A5"/>
    <w:rsid w:val="00ED0EFE"/>
    <w:rsid w:val="00ED6981"/>
    <w:rsid w:val="00F05071"/>
    <w:rsid w:val="00F92928"/>
    <w:rsid w:val="00FA61FB"/>
    <w:rsid w:val="00FC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E0D1"/>
  <w15:chartTrackingRefBased/>
  <w15:docId w15:val="{EE2C0EAB-AD24-41E8-A649-E55992EF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2025-09-06T13:47:00Z</dcterms:created>
  <dcterms:modified xsi:type="dcterms:W3CDTF">2025-09-06T13:47:00Z</dcterms:modified>
</cp:coreProperties>
</file>