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4E" w:rsidRPr="008F0AE6" w:rsidRDefault="00DA344E" w:rsidP="00DA344E">
      <w:pPr>
        <w:spacing w:after="0" w:line="276" w:lineRule="auto"/>
        <w:ind w:right="-10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C7402">
        <w:rPr>
          <w:rFonts w:ascii="Times New Roman" w:hAnsi="Times New Roman" w:cs="Times New Roman"/>
          <w:b/>
          <w:sz w:val="28"/>
          <w:szCs w:val="28"/>
        </w:rPr>
        <w:t xml:space="preserve">            Список учащихся 1-х классов</w:t>
      </w:r>
    </w:p>
    <w:p w:rsidR="00DA344E" w:rsidRPr="008F0AE6" w:rsidRDefault="00DA344E" w:rsidP="00DA344E">
      <w:pPr>
        <w:spacing w:after="0" w:line="276" w:lineRule="auto"/>
        <w:ind w:left="-1134"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>МБОУ «СОШ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Р.А.</w:t>
      </w:r>
      <w:r w:rsidRPr="008F0AE6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:rsidR="00DA344E" w:rsidRPr="008F0AE6" w:rsidRDefault="00DA344E" w:rsidP="00DA344E">
      <w:pPr>
        <w:spacing w:after="0" w:line="276" w:lineRule="auto"/>
        <w:ind w:left="-1134"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>на 202</w:t>
      </w:r>
      <w:r w:rsidR="00F05071">
        <w:rPr>
          <w:rFonts w:ascii="Times New Roman" w:hAnsi="Times New Roman" w:cs="Times New Roman"/>
          <w:b/>
          <w:sz w:val="28"/>
          <w:szCs w:val="28"/>
        </w:rPr>
        <w:t>4</w:t>
      </w:r>
      <w:r w:rsidRPr="008F0AE6">
        <w:rPr>
          <w:rFonts w:ascii="Times New Roman" w:hAnsi="Times New Roman" w:cs="Times New Roman"/>
          <w:b/>
          <w:sz w:val="28"/>
          <w:szCs w:val="28"/>
        </w:rPr>
        <w:t>-202</w:t>
      </w:r>
      <w:r w:rsidR="00F050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AE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A344E" w:rsidRPr="008F0AE6" w:rsidRDefault="00DA344E" w:rsidP="00DA344E">
      <w:pPr>
        <w:spacing w:after="0" w:line="276" w:lineRule="auto"/>
        <w:ind w:left="-1134" w:right="-1023"/>
        <w:rPr>
          <w:rFonts w:ascii="Times New Roman" w:hAnsi="Times New Roman" w:cs="Times New Roman"/>
          <w:b/>
          <w:sz w:val="28"/>
          <w:szCs w:val="28"/>
        </w:rPr>
      </w:pPr>
      <w:r w:rsidRPr="008F0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2143" w:type="dxa"/>
        <w:jc w:val="center"/>
        <w:tblLook w:val="04A0" w:firstRow="1" w:lastRow="0" w:firstColumn="1" w:lastColumn="0" w:noHBand="0" w:noVBand="1"/>
      </w:tblPr>
      <w:tblGrid>
        <w:gridCol w:w="560"/>
        <w:gridCol w:w="1583"/>
      </w:tblGrid>
      <w:tr w:rsidR="00E512A5" w:rsidRPr="008F0AE6" w:rsidTr="00E512A5">
        <w:trPr>
          <w:trHeight w:val="187"/>
          <w:jc w:val="center"/>
        </w:trPr>
        <w:tc>
          <w:tcPr>
            <w:tcW w:w="560" w:type="dxa"/>
          </w:tcPr>
          <w:p w:rsidR="00E512A5" w:rsidRPr="008F0AE6" w:rsidRDefault="00E512A5" w:rsidP="00ED6981">
            <w:p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12A5" w:rsidRPr="008F0AE6" w:rsidRDefault="00E512A5" w:rsidP="00ED6981">
            <w:p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3" w:type="dxa"/>
          </w:tcPr>
          <w:p w:rsidR="00E512A5" w:rsidRPr="008F0AE6" w:rsidRDefault="00E512A5" w:rsidP="00A40B80">
            <w:p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A40B80" w:rsidTr="00E512A5">
        <w:trPr>
          <w:jc w:val="center"/>
        </w:trPr>
        <w:tc>
          <w:tcPr>
            <w:tcW w:w="560" w:type="dxa"/>
          </w:tcPr>
          <w:p w:rsidR="00E512A5" w:rsidRPr="00A40B80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F05071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</w:t>
            </w:r>
            <w:r w:rsidR="00E512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F05071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</w:t>
            </w:r>
            <w:r w:rsidR="00E512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F05071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</w:t>
            </w:r>
            <w:r w:rsidR="00E512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F05071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</w:t>
            </w:r>
            <w:r w:rsidR="00E512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F05071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</w:t>
            </w:r>
            <w:r w:rsidR="00E512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left="-113" w:right="-1023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FA61FB" w:rsidTr="00E512A5">
        <w:trPr>
          <w:jc w:val="center"/>
        </w:trPr>
        <w:tc>
          <w:tcPr>
            <w:tcW w:w="560" w:type="dxa"/>
          </w:tcPr>
          <w:p w:rsidR="00E512A5" w:rsidRPr="00FA61FB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DE2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trHeight w:val="299"/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620A4E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512A5" w:rsidRPr="008F0AE6" w:rsidTr="00E512A5">
        <w:trPr>
          <w:jc w:val="center"/>
        </w:trPr>
        <w:tc>
          <w:tcPr>
            <w:tcW w:w="560" w:type="dxa"/>
          </w:tcPr>
          <w:p w:rsidR="00E512A5" w:rsidRPr="0025508E" w:rsidRDefault="00E512A5" w:rsidP="00FA61FB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512A5" w:rsidRPr="00FA61FB" w:rsidRDefault="00E512A5" w:rsidP="00FA61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1FB">
              <w:rPr>
                <w:rFonts w:ascii="Times New Roman" w:hAnsi="Times New Roman" w:cs="Times New Roman"/>
                <w:b/>
                <w:sz w:val="24"/>
              </w:rPr>
              <w:t>1 «Г»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F05071" w:rsidRPr="008F0AE6" w:rsidTr="00E512A5">
        <w:trPr>
          <w:jc w:val="center"/>
        </w:trPr>
        <w:tc>
          <w:tcPr>
            <w:tcW w:w="560" w:type="dxa"/>
          </w:tcPr>
          <w:p w:rsidR="00F05071" w:rsidRPr="0025508E" w:rsidRDefault="00F05071" w:rsidP="00F05071">
            <w:pPr>
              <w:pStyle w:val="a4"/>
              <w:numPr>
                <w:ilvl w:val="0"/>
                <w:numId w:val="1"/>
              </w:numPr>
              <w:ind w:right="-10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05071" w:rsidRDefault="00F05071" w:rsidP="00F05071">
            <w:pPr>
              <w:jc w:val="center"/>
            </w:pPr>
            <w:r w:rsidRPr="006404A7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</w:tbl>
    <w:p w:rsidR="00887F5B" w:rsidRDefault="00887F5B">
      <w:bookmarkStart w:id="0" w:name="_GoBack"/>
      <w:bookmarkEnd w:id="0"/>
    </w:p>
    <w:sectPr w:rsidR="0088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12FCD"/>
    <w:multiLevelType w:val="multilevel"/>
    <w:tmpl w:val="FF587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0"/>
    <w:rsid w:val="001613FB"/>
    <w:rsid w:val="001F3F63"/>
    <w:rsid w:val="002132B7"/>
    <w:rsid w:val="00283367"/>
    <w:rsid w:val="002B533E"/>
    <w:rsid w:val="003B55DF"/>
    <w:rsid w:val="00475CCF"/>
    <w:rsid w:val="004F46F9"/>
    <w:rsid w:val="005264C8"/>
    <w:rsid w:val="00620A4E"/>
    <w:rsid w:val="006F0660"/>
    <w:rsid w:val="006F301F"/>
    <w:rsid w:val="00722BED"/>
    <w:rsid w:val="00887F5B"/>
    <w:rsid w:val="00926CB2"/>
    <w:rsid w:val="00A40B80"/>
    <w:rsid w:val="00AC1368"/>
    <w:rsid w:val="00AE21C1"/>
    <w:rsid w:val="00AE3B91"/>
    <w:rsid w:val="00B057CD"/>
    <w:rsid w:val="00C03334"/>
    <w:rsid w:val="00CC7402"/>
    <w:rsid w:val="00D017F5"/>
    <w:rsid w:val="00DA344E"/>
    <w:rsid w:val="00DB4D0C"/>
    <w:rsid w:val="00E512A5"/>
    <w:rsid w:val="00ED0EFE"/>
    <w:rsid w:val="00ED6981"/>
    <w:rsid w:val="00F05071"/>
    <w:rsid w:val="00F92928"/>
    <w:rsid w:val="00FA61FB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9B08"/>
  <w15:chartTrackingRefBased/>
  <w15:docId w15:val="{EE2C0EAB-AD24-41E8-A649-E55992EF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Асланбек</cp:lastModifiedBy>
  <cp:revision>2</cp:revision>
  <dcterms:created xsi:type="dcterms:W3CDTF">2024-09-13T15:05:00Z</dcterms:created>
  <dcterms:modified xsi:type="dcterms:W3CDTF">2024-09-13T15:05:00Z</dcterms:modified>
</cp:coreProperties>
</file>